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348AD" w14:textId="77777777" w:rsidR="00BB7021" w:rsidRPr="00761E9C" w:rsidRDefault="00BB7021" w:rsidP="00761E9C">
      <w:pPr>
        <w:widowControl/>
        <w:autoSpaceDE w:val="0"/>
        <w:autoSpaceDN w:val="0"/>
        <w:snapToGrid w:val="0"/>
        <w:jc w:val="left"/>
        <w:rPr>
          <w:rFonts w:ascii="Meiryo UI" w:eastAsia="Meiryo UI" w:hAnsi="Meiryo UI"/>
          <w:sz w:val="24"/>
        </w:rPr>
      </w:pPr>
    </w:p>
    <w:p w14:paraId="14FE5BA1" w14:textId="44A2A8CB" w:rsidR="00BB7021" w:rsidRPr="006A5B1E" w:rsidRDefault="00BB7021" w:rsidP="00F54AF9">
      <w:pPr>
        <w:autoSpaceDE w:val="0"/>
        <w:autoSpaceDN w:val="0"/>
        <w:adjustRightInd w:val="0"/>
        <w:snapToGrid w:val="0"/>
        <w:ind w:firstLineChars="2700" w:firstLine="6641"/>
        <w:jc w:val="left"/>
        <w:rPr>
          <w:rFonts w:ascii="ＭＳ ゴシック" w:eastAsia="ＭＳ ゴシック" w:hAnsi="ＭＳ ゴシック" w:cs="メイリオ"/>
          <w:sz w:val="24"/>
          <w:szCs w:val="24"/>
        </w:rPr>
      </w:pPr>
      <w:r w:rsidRPr="006A5B1E">
        <w:rPr>
          <w:rFonts w:ascii="ＭＳ ゴシック" w:eastAsia="ＭＳ ゴシック" w:hAnsi="ＭＳ ゴシック" w:cs="メイリオ" w:hint="eastAsia"/>
          <w:sz w:val="24"/>
          <w:szCs w:val="24"/>
        </w:rPr>
        <w:t>令和</w:t>
      </w:r>
      <w:r w:rsidR="00826D30">
        <w:rPr>
          <w:rFonts w:ascii="ＭＳ ゴシック" w:eastAsia="ＭＳ ゴシック" w:hAnsi="ＭＳ ゴシック" w:cs="メイリオ" w:hint="eastAsia"/>
          <w:sz w:val="24"/>
          <w:szCs w:val="24"/>
        </w:rPr>
        <w:t>４</w:t>
      </w:r>
      <w:r w:rsidRPr="006A5B1E">
        <w:rPr>
          <w:rFonts w:ascii="ＭＳ ゴシック" w:eastAsia="ＭＳ ゴシック" w:hAnsi="ＭＳ ゴシック" w:cs="メイリオ" w:hint="eastAsia"/>
          <w:sz w:val="24"/>
          <w:szCs w:val="24"/>
        </w:rPr>
        <w:t>年</w:t>
      </w:r>
      <w:r w:rsidR="00826D30">
        <w:rPr>
          <w:rFonts w:ascii="ＭＳ ゴシック" w:eastAsia="ＭＳ ゴシック" w:hAnsi="ＭＳ ゴシック" w:cs="メイリオ" w:hint="eastAsia"/>
          <w:sz w:val="24"/>
          <w:szCs w:val="24"/>
        </w:rPr>
        <w:t>７</w:t>
      </w:r>
      <w:r w:rsidRPr="006A5B1E">
        <w:rPr>
          <w:rFonts w:ascii="ＭＳ ゴシック" w:eastAsia="ＭＳ ゴシック" w:hAnsi="ＭＳ ゴシック" w:cs="メイリオ" w:hint="eastAsia"/>
          <w:sz w:val="24"/>
          <w:szCs w:val="24"/>
        </w:rPr>
        <w:t>月</w:t>
      </w:r>
      <w:r w:rsidR="004E776C">
        <w:rPr>
          <w:rFonts w:ascii="ＭＳ ゴシック" w:eastAsia="ＭＳ ゴシック" w:hAnsi="ＭＳ ゴシック" w:cs="メイリオ" w:hint="eastAsia"/>
          <w:sz w:val="24"/>
          <w:szCs w:val="24"/>
        </w:rPr>
        <w:t>２</w:t>
      </w:r>
      <w:r w:rsidR="00DB0850">
        <w:rPr>
          <w:rFonts w:ascii="ＭＳ ゴシック" w:eastAsia="ＭＳ ゴシック" w:hAnsi="ＭＳ ゴシック" w:cs="メイリオ" w:hint="eastAsia"/>
          <w:sz w:val="24"/>
          <w:szCs w:val="24"/>
        </w:rPr>
        <w:t>５</w:t>
      </w:r>
      <w:r w:rsidRPr="006A5B1E">
        <w:rPr>
          <w:rFonts w:ascii="ＭＳ ゴシック" w:eastAsia="ＭＳ ゴシック" w:hAnsi="ＭＳ ゴシック" w:cs="メイリオ" w:hint="eastAsia"/>
          <w:sz w:val="24"/>
          <w:szCs w:val="24"/>
        </w:rPr>
        <w:t>日</w:t>
      </w:r>
    </w:p>
    <w:p w14:paraId="57207321" w14:textId="22D11864" w:rsidR="00F54AF9" w:rsidRPr="006A5B1E" w:rsidRDefault="00F54AF9" w:rsidP="00F54AF9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 w:cs="メイリオ"/>
          <w:sz w:val="24"/>
          <w:szCs w:val="24"/>
        </w:rPr>
      </w:pPr>
      <w:r w:rsidRPr="006A5B1E">
        <w:rPr>
          <w:rFonts w:ascii="ＭＳ ゴシック" w:eastAsia="ＭＳ ゴシック" w:hAnsi="ＭＳ ゴシック" w:cs="メイリオ" w:hint="eastAsia"/>
          <w:sz w:val="24"/>
          <w:szCs w:val="24"/>
        </w:rPr>
        <w:t>関係各位</w:t>
      </w:r>
    </w:p>
    <w:p w14:paraId="7D0DE6DB" w14:textId="1D3A421F" w:rsidR="00BB7021" w:rsidRPr="006A5B1E" w:rsidRDefault="00DB2C2C" w:rsidP="00F54AF9">
      <w:pPr>
        <w:autoSpaceDE w:val="0"/>
        <w:autoSpaceDN w:val="0"/>
        <w:adjustRightInd w:val="0"/>
        <w:snapToGrid w:val="0"/>
        <w:ind w:right="369"/>
        <w:jc w:val="right"/>
        <w:rPr>
          <w:rFonts w:ascii="ＭＳ ゴシック" w:eastAsia="ＭＳ ゴシック" w:hAnsi="ＭＳ ゴシック" w:cs="メイリオ"/>
          <w:sz w:val="24"/>
          <w:szCs w:val="24"/>
        </w:rPr>
      </w:pPr>
      <w:r w:rsidRPr="006A5B1E">
        <w:rPr>
          <w:rFonts w:ascii="ＭＳ ゴシック" w:eastAsia="ＭＳ ゴシック" w:hAnsi="ＭＳ ゴシック" w:cs="メイリオ" w:hint="eastAsia"/>
          <w:sz w:val="24"/>
          <w:szCs w:val="24"/>
        </w:rPr>
        <w:t>社会福祉</w:t>
      </w:r>
      <w:r w:rsidR="00BB7021" w:rsidRPr="006A5B1E"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法人　</w:t>
      </w:r>
      <w:r w:rsidRPr="006A5B1E">
        <w:rPr>
          <w:rFonts w:ascii="ＭＳ ゴシック" w:eastAsia="ＭＳ ゴシック" w:hAnsi="ＭＳ ゴシック" w:cs="メイリオ" w:hint="eastAsia"/>
          <w:sz w:val="24"/>
          <w:szCs w:val="24"/>
        </w:rPr>
        <w:t>華頂</w:t>
      </w:r>
      <w:r w:rsidR="00BB7021" w:rsidRPr="006A5B1E">
        <w:rPr>
          <w:rFonts w:ascii="ＭＳ ゴシック" w:eastAsia="ＭＳ ゴシック" w:hAnsi="ＭＳ ゴシック" w:cs="メイリオ" w:hint="eastAsia"/>
          <w:sz w:val="24"/>
          <w:szCs w:val="24"/>
        </w:rPr>
        <w:t>会</w:t>
      </w:r>
    </w:p>
    <w:p w14:paraId="06948E53" w14:textId="318DED55" w:rsidR="00BB7021" w:rsidRPr="006A5B1E" w:rsidRDefault="00DB2C2C" w:rsidP="00F54AF9">
      <w:pPr>
        <w:autoSpaceDE w:val="0"/>
        <w:autoSpaceDN w:val="0"/>
        <w:adjustRightInd w:val="0"/>
        <w:snapToGrid w:val="0"/>
        <w:ind w:right="246"/>
        <w:jc w:val="right"/>
        <w:rPr>
          <w:rFonts w:ascii="ＭＳ ゴシック" w:eastAsia="ＭＳ ゴシック" w:hAnsi="ＭＳ ゴシック" w:cs="メイリオ"/>
          <w:sz w:val="24"/>
          <w:szCs w:val="24"/>
        </w:rPr>
      </w:pPr>
      <w:r w:rsidRPr="006A5B1E">
        <w:rPr>
          <w:rFonts w:ascii="ＭＳ ゴシック" w:eastAsia="ＭＳ ゴシック" w:hAnsi="ＭＳ ゴシック" w:cs="メイリオ" w:hint="eastAsia"/>
          <w:sz w:val="24"/>
          <w:szCs w:val="24"/>
        </w:rPr>
        <w:t>特別養護老人ホーム福寿荘</w:t>
      </w:r>
    </w:p>
    <w:p w14:paraId="2CD6A7A1" w14:textId="1FA083DE" w:rsidR="00F54AF9" w:rsidRPr="006A5B1E" w:rsidRDefault="00F54AF9" w:rsidP="00F54AF9">
      <w:pPr>
        <w:wordWrap w:val="0"/>
        <w:autoSpaceDE w:val="0"/>
        <w:autoSpaceDN w:val="0"/>
        <w:adjustRightInd w:val="0"/>
        <w:snapToGrid w:val="0"/>
        <w:ind w:right="246"/>
        <w:jc w:val="right"/>
        <w:rPr>
          <w:rFonts w:ascii="ＭＳ ゴシック" w:eastAsia="ＭＳ ゴシック" w:hAnsi="ＭＳ ゴシック" w:cs="メイリオ"/>
          <w:sz w:val="24"/>
          <w:szCs w:val="24"/>
        </w:rPr>
      </w:pPr>
      <w:r w:rsidRPr="006A5B1E">
        <w:rPr>
          <w:rFonts w:ascii="ＭＳ ゴシック" w:eastAsia="ＭＳ ゴシック" w:hAnsi="ＭＳ ゴシック" w:cs="メイリオ" w:hint="eastAsia"/>
          <w:sz w:val="24"/>
          <w:szCs w:val="24"/>
        </w:rPr>
        <w:t>施設長　早瀬　司</w:t>
      </w:r>
    </w:p>
    <w:p w14:paraId="1C5F1919" w14:textId="77777777" w:rsidR="00174463" w:rsidRPr="006A5B1E" w:rsidRDefault="00174463" w:rsidP="00761E9C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 w:cs="メイリオ"/>
          <w:sz w:val="20"/>
          <w:szCs w:val="20"/>
        </w:rPr>
      </w:pPr>
    </w:p>
    <w:p w14:paraId="76657901" w14:textId="3CEC82F5" w:rsidR="00BB7021" w:rsidRPr="006A5B1E" w:rsidRDefault="00BB7021" w:rsidP="00761E9C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Meiryo-Bold"/>
          <w:b/>
          <w:bCs/>
          <w:sz w:val="28"/>
          <w:szCs w:val="28"/>
        </w:rPr>
      </w:pPr>
      <w:r w:rsidRPr="006A5B1E">
        <w:rPr>
          <w:rFonts w:ascii="ＭＳ ゴシック" w:eastAsia="ＭＳ ゴシック" w:hAnsi="ＭＳ ゴシック" w:cs="Meiryo-Bold" w:hint="eastAsia"/>
          <w:b/>
          <w:bCs/>
          <w:sz w:val="28"/>
          <w:szCs w:val="28"/>
        </w:rPr>
        <w:t>新型コロナウイルス感染症</w:t>
      </w:r>
      <w:r w:rsidR="00174463" w:rsidRPr="006A5B1E">
        <w:rPr>
          <w:rFonts w:ascii="ＭＳ ゴシック" w:eastAsia="ＭＳ ゴシック" w:hAnsi="ＭＳ ゴシック" w:cs="Meiryo-Bold" w:hint="eastAsia"/>
          <w:b/>
          <w:bCs/>
          <w:sz w:val="28"/>
          <w:szCs w:val="28"/>
        </w:rPr>
        <w:t>患者の発生に</w:t>
      </w:r>
      <w:r w:rsidR="00DB2C2C" w:rsidRPr="006A5B1E">
        <w:rPr>
          <w:rFonts w:ascii="ＭＳ ゴシック" w:eastAsia="ＭＳ ゴシック" w:hAnsi="ＭＳ ゴシック" w:cs="Meiryo-Bold" w:hint="eastAsia"/>
          <w:b/>
          <w:bCs/>
          <w:sz w:val="28"/>
          <w:szCs w:val="28"/>
        </w:rPr>
        <w:t>関する報告</w:t>
      </w:r>
      <w:r w:rsidR="00F54AF9" w:rsidRPr="006A5B1E">
        <w:rPr>
          <w:rFonts w:ascii="ＭＳ ゴシック" w:eastAsia="ＭＳ ゴシック" w:hAnsi="ＭＳ ゴシック" w:cs="Meiryo-Bold" w:hint="eastAsia"/>
          <w:b/>
          <w:bCs/>
          <w:sz w:val="28"/>
          <w:szCs w:val="28"/>
        </w:rPr>
        <w:t>（第</w:t>
      </w:r>
      <w:r w:rsidR="00DB0850">
        <w:rPr>
          <w:rFonts w:ascii="ＭＳ ゴシック" w:eastAsia="ＭＳ ゴシック" w:hAnsi="ＭＳ ゴシック" w:cs="Meiryo-Bold" w:hint="eastAsia"/>
          <w:b/>
          <w:bCs/>
          <w:sz w:val="28"/>
          <w:szCs w:val="28"/>
        </w:rPr>
        <w:t>５</w:t>
      </w:r>
      <w:r w:rsidR="00F54AF9" w:rsidRPr="006A5B1E">
        <w:rPr>
          <w:rFonts w:ascii="ＭＳ ゴシック" w:eastAsia="ＭＳ ゴシック" w:hAnsi="ＭＳ ゴシック" w:cs="Meiryo-Bold" w:hint="eastAsia"/>
          <w:b/>
          <w:bCs/>
          <w:sz w:val="28"/>
          <w:szCs w:val="28"/>
        </w:rPr>
        <w:t>報）</w:t>
      </w:r>
    </w:p>
    <w:p w14:paraId="71B7EB63" w14:textId="2DE45C53" w:rsidR="00BB7021" w:rsidRPr="006A5B1E" w:rsidRDefault="00BB7021" w:rsidP="00761E9C">
      <w:pPr>
        <w:widowControl/>
        <w:autoSpaceDE w:val="0"/>
        <w:autoSpaceDN w:val="0"/>
        <w:snapToGrid w:val="0"/>
        <w:jc w:val="left"/>
        <w:rPr>
          <w:rFonts w:ascii="ＭＳ ゴシック" w:eastAsia="ＭＳ ゴシック" w:hAnsi="ＭＳ ゴシック"/>
          <w:sz w:val="24"/>
        </w:rPr>
      </w:pPr>
    </w:p>
    <w:p w14:paraId="22D1B2CE" w14:textId="23342A8E" w:rsidR="00174463" w:rsidRDefault="00174463" w:rsidP="00761E9C">
      <w:pPr>
        <w:widowControl/>
        <w:autoSpaceDE w:val="0"/>
        <w:autoSpaceDN w:val="0"/>
        <w:snapToGrid w:val="0"/>
        <w:jc w:val="left"/>
        <w:rPr>
          <w:rFonts w:ascii="ＭＳ ゴシック" w:eastAsia="ＭＳ ゴシック" w:hAnsi="ＭＳ ゴシック"/>
          <w:sz w:val="24"/>
        </w:rPr>
      </w:pPr>
    </w:p>
    <w:p w14:paraId="7FE62266" w14:textId="77777777" w:rsidR="00E30A7F" w:rsidRDefault="00826D30" w:rsidP="004D155D">
      <w:pPr>
        <w:widowControl/>
        <w:autoSpaceDE w:val="0"/>
        <w:autoSpaceDN w:val="0"/>
        <w:snapToGrid w:val="0"/>
        <w:ind w:firstLineChars="100" w:firstLine="246"/>
        <w:jc w:val="left"/>
        <w:rPr>
          <w:rFonts w:ascii="ＭＳ ゴシック" w:eastAsia="ＭＳ ゴシック" w:hAnsi="ＭＳ ゴシック"/>
          <w:color w:val="333333"/>
          <w:sz w:val="24"/>
          <w:szCs w:val="24"/>
          <w:shd w:val="clear" w:color="auto" w:fill="FFFFFF"/>
        </w:rPr>
      </w:pPr>
      <w:r w:rsidRPr="00A16B6E">
        <w:rPr>
          <w:rFonts w:ascii="ＭＳ ゴシック" w:eastAsia="ＭＳ ゴシック" w:hAnsi="ＭＳ ゴシック" w:hint="eastAsia"/>
          <w:color w:val="333333"/>
          <w:sz w:val="24"/>
          <w:szCs w:val="24"/>
          <w:shd w:val="clear" w:color="auto" w:fill="FFFFFF"/>
        </w:rPr>
        <w:t>令和４年７月１５日</w:t>
      </w:r>
      <w:r w:rsidR="00E30A7F">
        <w:rPr>
          <w:rFonts w:ascii="ＭＳ ゴシック" w:eastAsia="ＭＳ ゴシック" w:hAnsi="ＭＳ ゴシック" w:hint="eastAsia"/>
          <w:color w:val="333333"/>
          <w:sz w:val="24"/>
          <w:szCs w:val="24"/>
          <w:shd w:val="clear" w:color="auto" w:fill="FFFFFF"/>
        </w:rPr>
        <w:t>に発生しました</w:t>
      </w:r>
      <w:r w:rsidRPr="00A16B6E">
        <w:rPr>
          <w:rFonts w:ascii="ＭＳ ゴシック" w:eastAsia="ＭＳ ゴシック" w:hAnsi="ＭＳ ゴシック" w:hint="eastAsia"/>
          <w:color w:val="333333"/>
          <w:sz w:val="24"/>
          <w:szCs w:val="24"/>
          <w:shd w:val="clear" w:color="auto" w:fill="FFFFFF"/>
        </w:rPr>
        <w:t>新型コロナウイルス感染症の</w:t>
      </w:r>
      <w:r w:rsidR="004D155D">
        <w:rPr>
          <w:rFonts w:ascii="ＭＳ ゴシック" w:eastAsia="ＭＳ ゴシック" w:hAnsi="ＭＳ ゴシック" w:hint="eastAsia"/>
          <w:color w:val="333333"/>
          <w:sz w:val="24"/>
          <w:szCs w:val="24"/>
          <w:shd w:val="clear" w:color="auto" w:fill="FFFFFF"/>
        </w:rPr>
        <w:t>状況ですが</w:t>
      </w:r>
      <w:r w:rsidR="00E30A7F">
        <w:rPr>
          <w:rFonts w:ascii="ＭＳ ゴシック" w:eastAsia="ＭＳ ゴシック" w:hAnsi="ＭＳ ゴシック" w:hint="eastAsia"/>
          <w:color w:val="333333"/>
          <w:sz w:val="24"/>
          <w:szCs w:val="24"/>
          <w:shd w:val="clear" w:color="auto" w:fill="FFFFFF"/>
        </w:rPr>
        <w:t>、</w:t>
      </w:r>
    </w:p>
    <w:p w14:paraId="2B0E1E58" w14:textId="214B9A5D" w:rsidR="00E30A7F" w:rsidRDefault="00E30A7F" w:rsidP="00184BC0">
      <w:pPr>
        <w:widowControl/>
        <w:autoSpaceDE w:val="0"/>
        <w:autoSpaceDN w:val="0"/>
        <w:snapToGrid w:val="0"/>
        <w:jc w:val="left"/>
        <w:rPr>
          <w:rFonts w:ascii="ＭＳ ゴシック" w:eastAsia="ＭＳ ゴシック" w:hAnsi="ＭＳ ゴシック"/>
          <w:color w:val="333333"/>
          <w:sz w:val="24"/>
          <w:szCs w:val="24"/>
          <w:shd w:val="clear" w:color="auto" w:fill="FFFFFF"/>
        </w:rPr>
      </w:pPr>
      <w:r>
        <w:rPr>
          <w:rFonts w:ascii="ＭＳ ゴシック" w:eastAsia="ＭＳ ゴシック" w:hAnsi="ＭＳ ゴシック" w:hint="eastAsia"/>
          <w:color w:val="333333"/>
          <w:sz w:val="24"/>
          <w:szCs w:val="24"/>
          <w:shd w:val="clear" w:color="auto" w:fill="FFFFFF"/>
        </w:rPr>
        <w:t>７月</w:t>
      </w:r>
      <w:r w:rsidR="004E776C">
        <w:rPr>
          <w:rFonts w:ascii="ＭＳ ゴシック" w:eastAsia="ＭＳ ゴシック" w:hAnsi="ＭＳ ゴシック" w:hint="eastAsia"/>
          <w:color w:val="333333"/>
          <w:sz w:val="24"/>
          <w:szCs w:val="24"/>
          <w:shd w:val="clear" w:color="auto" w:fill="FFFFFF"/>
        </w:rPr>
        <w:t>２</w:t>
      </w:r>
      <w:r w:rsidR="00DB0850">
        <w:rPr>
          <w:rFonts w:ascii="ＭＳ ゴシック" w:eastAsia="ＭＳ ゴシック" w:hAnsi="ＭＳ ゴシック" w:hint="eastAsia"/>
          <w:color w:val="333333"/>
          <w:sz w:val="24"/>
          <w:szCs w:val="24"/>
          <w:shd w:val="clear" w:color="auto" w:fill="FFFFFF"/>
        </w:rPr>
        <w:t>５</w:t>
      </w:r>
      <w:r>
        <w:rPr>
          <w:rFonts w:ascii="ＭＳ ゴシック" w:eastAsia="ＭＳ ゴシック" w:hAnsi="ＭＳ ゴシック" w:hint="eastAsia"/>
          <w:color w:val="333333"/>
          <w:sz w:val="24"/>
          <w:szCs w:val="24"/>
          <w:shd w:val="clear" w:color="auto" w:fill="FFFFFF"/>
        </w:rPr>
        <w:t>日、</w:t>
      </w:r>
      <w:r w:rsidR="006A0BC4">
        <w:rPr>
          <w:rFonts w:ascii="ＭＳ ゴシック" w:eastAsia="ＭＳ ゴシック" w:hAnsi="ＭＳ ゴシック" w:hint="eastAsia"/>
          <w:color w:val="333333"/>
          <w:sz w:val="24"/>
          <w:szCs w:val="24"/>
          <w:shd w:val="clear" w:color="auto" w:fill="FFFFFF"/>
        </w:rPr>
        <w:t>抗原検査の結果</w:t>
      </w:r>
      <w:r>
        <w:rPr>
          <w:rFonts w:ascii="ＭＳ ゴシック" w:eastAsia="ＭＳ ゴシック" w:hAnsi="ＭＳ ゴシック" w:hint="eastAsia"/>
          <w:color w:val="333333"/>
          <w:sz w:val="24"/>
          <w:szCs w:val="24"/>
          <w:shd w:val="clear" w:color="auto" w:fill="FFFFFF"/>
        </w:rPr>
        <w:t>、</w:t>
      </w:r>
      <w:r w:rsidR="00695D50">
        <w:rPr>
          <w:rFonts w:ascii="ＭＳ ゴシック" w:eastAsia="ＭＳ ゴシック" w:hAnsi="ＭＳ ゴシック" w:hint="eastAsia"/>
          <w:color w:val="333333"/>
          <w:sz w:val="24"/>
          <w:szCs w:val="24"/>
          <w:shd w:val="clear" w:color="auto" w:fill="FFFFFF"/>
        </w:rPr>
        <w:t>新たに</w:t>
      </w:r>
      <w:r>
        <w:rPr>
          <w:rFonts w:ascii="ＭＳ ゴシック" w:eastAsia="ＭＳ ゴシック" w:hAnsi="ＭＳ ゴシック" w:hint="eastAsia"/>
          <w:color w:val="333333"/>
          <w:sz w:val="24"/>
          <w:szCs w:val="24"/>
          <w:shd w:val="clear" w:color="auto" w:fill="FFFFFF"/>
        </w:rPr>
        <w:t>ご利用者</w:t>
      </w:r>
      <w:r w:rsidR="00DB0850">
        <w:rPr>
          <w:rFonts w:ascii="ＭＳ ゴシック" w:eastAsia="ＭＳ ゴシック" w:hAnsi="ＭＳ ゴシック" w:hint="eastAsia"/>
          <w:color w:val="333333"/>
          <w:sz w:val="24"/>
          <w:szCs w:val="24"/>
          <w:shd w:val="clear" w:color="auto" w:fill="FFFFFF"/>
        </w:rPr>
        <w:t>２</w:t>
      </w:r>
      <w:r>
        <w:rPr>
          <w:rFonts w:ascii="ＭＳ ゴシック" w:eastAsia="ＭＳ ゴシック" w:hAnsi="ＭＳ ゴシック" w:hint="eastAsia"/>
          <w:color w:val="333333"/>
          <w:sz w:val="24"/>
          <w:szCs w:val="24"/>
          <w:shd w:val="clear" w:color="auto" w:fill="FFFFFF"/>
        </w:rPr>
        <w:t>名の新型コロナウィルス感染症の陽性が確認されました。</w:t>
      </w:r>
    </w:p>
    <w:p w14:paraId="62309105" w14:textId="6C6D98B5" w:rsidR="00F65D2E" w:rsidRPr="00695D50" w:rsidRDefault="00695D50" w:rsidP="00DB0850">
      <w:pPr>
        <w:widowControl/>
        <w:autoSpaceDE w:val="0"/>
        <w:autoSpaceDN w:val="0"/>
        <w:snapToGrid w:val="0"/>
        <w:jc w:val="left"/>
        <w:rPr>
          <w:rFonts w:ascii="ＭＳ ゴシック" w:eastAsia="ＭＳ ゴシック" w:hAnsi="ＭＳ ゴシック"/>
          <w:color w:val="333333"/>
          <w:sz w:val="24"/>
          <w:szCs w:val="24"/>
          <w:shd w:val="clear" w:color="auto" w:fill="FFFFFF"/>
        </w:rPr>
      </w:pPr>
      <w:r>
        <w:rPr>
          <w:rFonts w:ascii="ＭＳ ゴシック" w:eastAsia="ＭＳ ゴシック" w:hAnsi="ＭＳ ゴシック" w:hint="eastAsia"/>
          <w:color w:val="333333"/>
          <w:sz w:val="24"/>
          <w:szCs w:val="24"/>
          <w:shd w:val="clear" w:color="auto" w:fill="FFFFFF"/>
        </w:rPr>
        <w:t xml:space="preserve">　</w:t>
      </w:r>
    </w:p>
    <w:p w14:paraId="74B05294" w14:textId="5BB53C73" w:rsidR="00B30805" w:rsidRPr="00DB0850" w:rsidRDefault="00184BC0" w:rsidP="00470470">
      <w:pPr>
        <w:widowControl/>
        <w:autoSpaceDE w:val="0"/>
        <w:autoSpaceDN w:val="0"/>
        <w:snapToGrid w:val="0"/>
        <w:jc w:val="left"/>
        <w:rPr>
          <w:rFonts w:ascii="ＭＳ ゴシック" w:eastAsia="ＭＳ ゴシック" w:hAnsi="ＭＳ ゴシック" w:hint="eastAsia"/>
          <w:color w:val="333333"/>
          <w:sz w:val="24"/>
          <w:szCs w:val="24"/>
          <w:shd w:val="clear" w:color="auto" w:fill="FFFFFF"/>
        </w:rPr>
      </w:pPr>
      <w:r>
        <w:rPr>
          <w:rFonts w:ascii="ＭＳ ゴシック" w:eastAsia="ＭＳ ゴシック" w:hAnsi="ＭＳ ゴシック" w:hint="eastAsia"/>
          <w:color w:val="333333"/>
          <w:sz w:val="24"/>
          <w:szCs w:val="24"/>
          <w:shd w:val="clear" w:color="auto" w:fill="FFFFFF"/>
        </w:rPr>
        <w:t xml:space="preserve">　</w:t>
      </w:r>
    </w:p>
    <w:p w14:paraId="36F1653E" w14:textId="30F7F335" w:rsidR="00EE1E59" w:rsidRDefault="006A359B" w:rsidP="007433C2">
      <w:pPr>
        <w:widowControl/>
        <w:autoSpaceDE w:val="0"/>
        <w:autoSpaceDN w:val="0"/>
        <w:snapToGrid w:val="0"/>
        <w:ind w:leftChars="100" w:left="216" w:firstLineChars="100" w:firstLine="246"/>
        <w:jc w:val="left"/>
        <w:rPr>
          <w:rFonts w:ascii="ＭＳ ゴシック" w:eastAsia="ＭＳ ゴシック" w:hAnsi="ＭＳ ゴシック"/>
          <w:sz w:val="24"/>
        </w:rPr>
      </w:pPr>
      <w:r w:rsidRPr="006A5B1E">
        <w:rPr>
          <w:rFonts w:ascii="ＭＳ ゴシック" w:eastAsia="ＭＳ ゴシック" w:hAnsi="ＭＳ ゴシック" w:hint="eastAsia"/>
          <w:sz w:val="24"/>
        </w:rPr>
        <w:t>このたびは、</w:t>
      </w:r>
      <w:r w:rsidR="00EE1E59">
        <w:rPr>
          <w:rFonts w:ascii="ＭＳ ゴシック" w:eastAsia="ＭＳ ゴシック" w:hAnsi="ＭＳ ゴシック" w:hint="eastAsia"/>
          <w:sz w:val="24"/>
        </w:rPr>
        <w:t>ご利用者様・ご家族様、関係者様に多大なるご迷惑・ご心配をお掛けしましたことを深くお詫び申し上げます。</w:t>
      </w:r>
    </w:p>
    <w:p w14:paraId="73043208" w14:textId="50A3708E" w:rsidR="00EE1E59" w:rsidRDefault="00EE1E59" w:rsidP="007433C2">
      <w:pPr>
        <w:widowControl/>
        <w:autoSpaceDE w:val="0"/>
        <w:autoSpaceDN w:val="0"/>
        <w:snapToGrid w:val="0"/>
        <w:ind w:leftChars="100" w:left="216" w:firstLineChars="100" w:firstLine="246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引き続き</w:t>
      </w:r>
      <w:r w:rsidR="00D31698">
        <w:rPr>
          <w:rFonts w:ascii="ＭＳ ゴシック" w:eastAsia="ＭＳ ゴシック" w:hAnsi="ＭＳ ゴシック" w:hint="eastAsia"/>
          <w:sz w:val="24"/>
        </w:rPr>
        <w:t>職員一同、</w:t>
      </w:r>
      <w:r>
        <w:rPr>
          <w:rFonts w:ascii="ＭＳ ゴシック" w:eastAsia="ＭＳ ゴシック" w:hAnsi="ＭＳ ゴシック" w:hint="eastAsia"/>
          <w:sz w:val="24"/>
        </w:rPr>
        <w:t>感染拡大</w:t>
      </w:r>
      <w:r w:rsidR="00470470">
        <w:rPr>
          <w:rFonts w:ascii="ＭＳ ゴシック" w:eastAsia="ＭＳ ゴシック" w:hAnsi="ＭＳ ゴシック" w:hint="eastAsia"/>
          <w:sz w:val="24"/>
        </w:rPr>
        <w:t>防止</w:t>
      </w:r>
      <w:r w:rsidR="00D31698">
        <w:rPr>
          <w:rFonts w:ascii="ＭＳ ゴシック" w:eastAsia="ＭＳ ゴシック" w:hAnsi="ＭＳ ゴシック" w:hint="eastAsia"/>
          <w:sz w:val="24"/>
        </w:rPr>
        <w:t>、</w:t>
      </w:r>
      <w:r w:rsidR="00470470">
        <w:rPr>
          <w:rFonts w:ascii="ＭＳ ゴシック" w:eastAsia="ＭＳ ゴシック" w:hAnsi="ＭＳ ゴシック" w:hint="eastAsia"/>
          <w:sz w:val="24"/>
        </w:rPr>
        <w:t>安心したサービスを提供できるよう</w:t>
      </w:r>
      <w:r w:rsidR="00D31698">
        <w:rPr>
          <w:rFonts w:ascii="ＭＳ ゴシック" w:eastAsia="ＭＳ ゴシック" w:hAnsi="ＭＳ ゴシック" w:hint="eastAsia"/>
          <w:sz w:val="24"/>
        </w:rPr>
        <w:t>に</w:t>
      </w:r>
      <w:r w:rsidR="00470470">
        <w:rPr>
          <w:rFonts w:ascii="ＭＳ ゴシック" w:eastAsia="ＭＳ ゴシック" w:hAnsi="ＭＳ ゴシック" w:hint="eastAsia"/>
          <w:sz w:val="24"/>
        </w:rPr>
        <w:t>努めてまいりますので</w:t>
      </w:r>
      <w:r w:rsidR="00D31698">
        <w:rPr>
          <w:rFonts w:ascii="ＭＳ ゴシック" w:eastAsia="ＭＳ ゴシック" w:hAnsi="ＭＳ ゴシック" w:hint="eastAsia"/>
          <w:sz w:val="24"/>
        </w:rPr>
        <w:t>、</w:t>
      </w:r>
      <w:r w:rsidR="00470470">
        <w:rPr>
          <w:rFonts w:ascii="ＭＳ ゴシック" w:eastAsia="ＭＳ ゴシック" w:hAnsi="ＭＳ ゴシック" w:hint="eastAsia"/>
          <w:sz w:val="24"/>
        </w:rPr>
        <w:t>今後ともよろしくお願い申し上げます。</w:t>
      </w:r>
    </w:p>
    <w:p w14:paraId="3C3DD82B" w14:textId="77777777" w:rsidR="00EE1E59" w:rsidRDefault="00EE1E59" w:rsidP="007433C2">
      <w:pPr>
        <w:widowControl/>
        <w:autoSpaceDE w:val="0"/>
        <w:autoSpaceDN w:val="0"/>
        <w:snapToGrid w:val="0"/>
        <w:ind w:leftChars="100" w:left="216" w:firstLineChars="100" w:firstLine="246"/>
        <w:jc w:val="left"/>
        <w:rPr>
          <w:rFonts w:ascii="ＭＳ ゴシック" w:eastAsia="ＭＳ ゴシック" w:hAnsi="ＭＳ ゴシック"/>
          <w:sz w:val="24"/>
        </w:rPr>
      </w:pPr>
    </w:p>
    <w:p w14:paraId="22BF453D" w14:textId="1A79978F" w:rsidR="006A359B" w:rsidRPr="00D31698" w:rsidRDefault="006A359B" w:rsidP="007433C2">
      <w:pPr>
        <w:widowControl/>
        <w:autoSpaceDE w:val="0"/>
        <w:autoSpaceDN w:val="0"/>
        <w:snapToGrid w:val="0"/>
        <w:ind w:leftChars="100" w:left="216" w:firstLineChars="100" w:firstLine="246"/>
        <w:jc w:val="left"/>
        <w:rPr>
          <w:rFonts w:ascii="ＭＳ ゴシック" w:eastAsia="ＭＳ ゴシック" w:hAnsi="ＭＳ ゴシック"/>
          <w:sz w:val="24"/>
        </w:rPr>
      </w:pPr>
    </w:p>
    <w:sectPr w:rsidR="006A359B" w:rsidRPr="00D31698" w:rsidSect="00905EC6">
      <w:headerReference w:type="default" r:id="rId7"/>
      <w:pgSz w:w="11906" w:h="16838" w:code="9"/>
      <w:pgMar w:top="1418" w:right="1418" w:bottom="1418" w:left="1418" w:header="680" w:footer="567" w:gutter="0"/>
      <w:cols w:space="425"/>
      <w:docGrid w:type="linesAndChars" w:linePitch="35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40BEE" w14:textId="77777777" w:rsidR="00720A2B" w:rsidRDefault="00720A2B" w:rsidP="000B29F3">
      <w:r>
        <w:separator/>
      </w:r>
    </w:p>
  </w:endnote>
  <w:endnote w:type="continuationSeparator" w:id="0">
    <w:p w14:paraId="054CA4F1" w14:textId="77777777" w:rsidR="00720A2B" w:rsidRDefault="00720A2B" w:rsidP="000B2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altName w:val="ＭＳ ゴシック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02B04" w14:textId="77777777" w:rsidR="00720A2B" w:rsidRDefault="00720A2B" w:rsidP="000B29F3">
      <w:r>
        <w:separator/>
      </w:r>
    </w:p>
  </w:footnote>
  <w:footnote w:type="continuationSeparator" w:id="0">
    <w:p w14:paraId="18FF2F2A" w14:textId="77777777" w:rsidR="00720A2B" w:rsidRDefault="00720A2B" w:rsidP="000B2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B6AA5" w14:textId="234CFA4A" w:rsidR="00BB7021" w:rsidRPr="007B757B" w:rsidRDefault="00BB7021" w:rsidP="000B29F3">
    <w:pPr>
      <w:pStyle w:val="a7"/>
      <w:jc w:val="center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5409A"/>
    <w:multiLevelType w:val="hybridMultilevel"/>
    <w:tmpl w:val="10C84B6C"/>
    <w:lvl w:ilvl="0" w:tplc="E66A04C4">
      <w:start w:val="1"/>
      <w:numFmt w:val="decimalFullWidth"/>
      <w:lvlText w:val="%1．"/>
      <w:lvlJc w:val="left"/>
      <w:pPr>
        <w:ind w:left="9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num w:numId="1" w16cid:durableId="857701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8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C04"/>
    <w:rsid w:val="00000C6D"/>
    <w:rsid w:val="00003D92"/>
    <w:rsid w:val="0000530D"/>
    <w:rsid w:val="0001171D"/>
    <w:rsid w:val="000129CE"/>
    <w:rsid w:val="00031291"/>
    <w:rsid w:val="00041CE9"/>
    <w:rsid w:val="00045E8E"/>
    <w:rsid w:val="0006326B"/>
    <w:rsid w:val="00064D31"/>
    <w:rsid w:val="000660E6"/>
    <w:rsid w:val="00067051"/>
    <w:rsid w:val="0008138A"/>
    <w:rsid w:val="00087642"/>
    <w:rsid w:val="00094F43"/>
    <w:rsid w:val="000B29F3"/>
    <w:rsid w:val="000C4A46"/>
    <w:rsid w:val="000C5744"/>
    <w:rsid w:val="000E0886"/>
    <w:rsid w:val="000F7BAD"/>
    <w:rsid w:val="001037ED"/>
    <w:rsid w:val="001063CE"/>
    <w:rsid w:val="0010670D"/>
    <w:rsid w:val="001144A3"/>
    <w:rsid w:val="00115F6F"/>
    <w:rsid w:val="00144E20"/>
    <w:rsid w:val="00150168"/>
    <w:rsid w:val="00161095"/>
    <w:rsid w:val="001634A0"/>
    <w:rsid w:val="0017251A"/>
    <w:rsid w:val="00174463"/>
    <w:rsid w:val="00184BC0"/>
    <w:rsid w:val="00185F9B"/>
    <w:rsid w:val="001A6550"/>
    <w:rsid w:val="001A7579"/>
    <w:rsid w:val="001C2061"/>
    <w:rsid w:val="001C3E74"/>
    <w:rsid w:val="001D09A2"/>
    <w:rsid w:val="001D4F9E"/>
    <w:rsid w:val="00201D34"/>
    <w:rsid w:val="0020356F"/>
    <w:rsid w:val="002041E3"/>
    <w:rsid w:val="00210AB5"/>
    <w:rsid w:val="00220FAB"/>
    <w:rsid w:val="00250E3B"/>
    <w:rsid w:val="00263AF9"/>
    <w:rsid w:val="00271008"/>
    <w:rsid w:val="00274D2D"/>
    <w:rsid w:val="00286CB1"/>
    <w:rsid w:val="002A24E2"/>
    <w:rsid w:val="002E6BCF"/>
    <w:rsid w:val="002F2550"/>
    <w:rsid w:val="00343526"/>
    <w:rsid w:val="00350602"/>
    <w:rsid w:val="00350FC9"/>
    <w:rsid w:val="0037233F"/>
    <w:rsid w:val="00376CCC"/>
    <w:rsid w:val="00382BD9"/>
    <w:rsid w:val="0038410F"/>
    <w:rsid w:val="00387136"/>
    <w:rsid w:val="00387DF2"/>
    <w:rsid w:val="003918F0"/>
    <w:rsid w:val="003A20BA"/>
    <w:rsid w:val="003A217D"/>
    <w:rsid w:val="003C1FEF"/>
    <w:rsid w:val="003C4F57"/>
    <w:rsid w:val="003D0089"/>
    <w:rsid w:val="003D7720"/>
    <w:rsid w:val="003E4D6A"/>
    <w:rsid w:val="003E6C40"/>
    <w:rsid w:val="00404C9A"/>
    <w:rsid w:val="0042091D"/>
    <w:rsid w:val="00436D7A"/>
    <w:rsid w:val="0045134A"/>
    <w:rsid w:val="00460AC7"/>
    <w:rsid w:val="00466DD4"/>
    <w:rsid w:val="00470470"/>
    <w:rsid w:val="00471470"/>
    <w:rsid w:val="00481565"/>
    <w:rsid w:val="00482D1C"/>
    <w:rsid w:val="00485BAA"/>
    <w:rsid w:val="00490240"/>
    <w:rsid w:val="004A1C65"/>
    <w:rsid w:val="004B616E"/>
    <w:rsid w:val="004C05BB"/>
    <w:rsid w:val="004C2528"/>
    <w:rsid w:val="004C51DA"/>
    <w:rsid w:val="004C647B"/>
    <w:rsid w:val="004D0D1A"/>
    <w:rsid w:val="004D0E26"/>
    <w:rsid w:val="004D155D"/>
    <w:rsid w:val="004D1CAA"/>
    <w:rsid w:val="004E0E8F"/>
    <w:rsid w:val="004E2ED7"/>
    <w:rsid w:val="004E776C"/>
    <w:rsid w:val="004E7A38"/>
    <w:rsid w:val="004F4DD6"/>
    <w:rsid w:val="004F6FDB"/>
    <w:rsid w:val="0050427B"/>
    <w:rsid w:val="005114DC"/>
    <w:rsid w:val="005142C7"/>
    <w:rsid w:val="00524D08"/>
    <w:rsid w:val="0053231F"/>
    <w:rsid w:val="00555A89"/>
    <w:rsid w:val="00557038"/>
    <w:rsid w:val="00557A2B"/>
    <w:rsid w:val="00562106"/>
    <w:rsid w:val="0056664A"/>
    <w:rsid w:val="00567D5A"/>
    <w:rsid w:val="00581DBA"/>
    <w:rsid w:val="00584F40"/>
    <w:rsid w:val="00586956"/>
    <w:rsid w:val="00590D2A"/>
    <w:rsid w:val="00597ADB"/>
    <w:rsid w:val="005A6E3F"/>
    <w:rsid w:val="005B5C82"/>
    <w:rsid w:val="005C3B04"/>
    <w:rsid w:val="005C7D0F"/>
    <w:rsid w:val="005D22CB"/>
    <w:rsid w:val="005D41F4"/>
    <w:rsid w:val="005D73D5"/>
    <w:rsid w:val="005D7E94"/>
    <w:rsid w:val="005F79F3"/>
    <w:rsid w:val="0060245C"/>
    <w:rsid w:val="00621592"/>
    <w:rsid w:val="00627818"/>
    <w:rsid w:val="0064016E"/>
    <w:rsid w:val="00640893"/>
    <w:rsid w:val="0064095F"/>
    <w:rsid w:val="00647C16"/>
    <w:rsid w:val="00653069"/>
    <w:rsid w:val="00657DC7"/>
    <w:rsid w:val="00667B8C"/>
    <w:rsid w:val="00672E19"/>
    <w:rsid w:val="0068238E"/>
    <w:rsid w:val="00695D50"/>
    <w:rsid w:val="00695F86"/>
    <w:rsid w:val="0069641D"/>
    <w:rsid w:val="0069792E"/>
    <w:rsid w:val="006A0BC4"/>
    <w:rsid w:val="006A359B"/>
    <w:rsid w:val="006A5B1E"/>
    <w:rsid w:val="006A7BF2"/>
    <w:rsid w:val="006B2CD3"/>
    <w:rsid w:val="006B5B7B"/>
    <w:rsid w:val="006C373D"/>
    <w:rsid w:val="006D311A"/>
    <w:rsid w:val="006D6CE0"/>
    <w:rsid w:val="006E5117"/>
    <w:rsid w:val="006E5B4D"/>
    <w:rsid w:val="006E5DC6"/>
    <w:rsid w:val="006F7CFB"/>
    <w:rsid w:val="007024EC"/>
    <w:rsid w:val="00702B8E"/>
    <w:rsid w:val="00704E94"/>
    <w:rsid w:val="00714B3E"/>
    <w:rsid w:val="00720A2B"/>
    <w:rsid w:val="0072183D"/>
    <w:rsid w:val="007433C2"/>
    <w:rsid w:val="00743C0F"/>
    <w:rsid w:val="00745F2E"/>
    <w:rsid w:val="0076088C"/>
    <w:rsid w:val="00761E9C"/>
    <w:rsid w:val="00762698"/>
    <w:rsid w:val="00765054"/>
    <w:rsid w:val="00766004"/>
    <w:rsid w:val="00766ACF"/>
    <w:rsid w:val="00773AE8"/>
    <w:rsid w:val="00776B4D"/>
    <w:rsid w:val="00794EF5"/>
    <w:rsid w:val="007A7855"/>
    <w:rsid w:val="007B757B"/>
    <w:rsid w:val="007C0BD8"/>
    <w:rsid w:val="007C53B8"/>
    <w:rsid w:val="007D6685"/>
    <w:rsid w:val="007D7D49"/>
    <w:rsid w:val="007E0603"/>
    <w:rsid w:val="007E2811"/>
    <w:rsid w:val="007E50F9"/>
    <w:rsid w:val="007E6372"/>
    <w:rsid w:val="00801601"/>
    <w:rsid w:val="008046DD"/>
    <w:rsid w:val="008047B7"/>
    <w:rsid w:val="00826D30"/>
    <w:rsid w:val="00835E64"/>
    <w:rsid w:val="008428F1"/>
    <w:rsid w:val="008441BB"/>
    <w:rsid w:val="00854AD2"/>
    <w:rsid w:val="008716E5"/>
    <w:rsid w:val="00875710"/>
    <w:rsid w:val="00877365"/>
    <w:rsid w:val="00891F48"/>
    <w:rsid w:val="0089247E"/>
    <w:rsid w:val="008940B2"/>
    <w:rsid w:val="00895D22"/>
    <w:rsid w:val="008C7C63"/>
    <w:rsid w:val="008C7DD1"/>
    <w:rsid w:val="008C7E7E"/>
    <w:rsid w:val="008D4936"/>
    <w:rsid w:val="008F0CE6"/>
    <w:rsid w:val="009036BE"/>
    <w:rsid w:val="00905EC6"/>
    <w:rsid w:val="0092238C"/>
    <w:rsid w:val="00922AA8"/>
    <w:rsid w:val="009235B5"/>
    <w:rsid w:val="00930517"/>
    <w:rsid w:val="009479CD"/>
    <w:rsid w:val="009543B2"/>
    <w:rsid w:val="00965E43"/>
    <w:rsid w:val="00972902"/>
    <w:rsid w:val="00974B3E"/>
    <w:rsid w:val="0099218F"/>
    <w:rsid w:val="009A672B"/>
    <w:rsid w:val="009A7D5C"/>
    <w:rsid w:val="009B1401"/>
    <w:rsid w:val="009B31E9"/>
    <w:rsid w:val="009B7ED6"/>
    <w:rsid w:val="00A13457"/>
    <w:rsid w:val="00A16B6E"/>
    <w:rsid w:val="00A2529F"/>
    <w:rsid w:val="00A32B0A"/>
    <w:rsid w:val="00A67964"/>
    <w:rsid w:val="00A70A5A"/>
    <w:rsid w:val="00A720C3"/>
    <w:rsid w:val="00A724BB"/>
    <w:rsid w:val="00A72A74"/>
    <w:rsid w:val="00A73AA1"/>
    <w:rsid w:val="00A82161"/>
    <w:rsid w:val="00A94FBA"/>
    <w:rsid w:val="00AA2363"/>
    <w:rsid w:val="00AE058B"/>
    <w:rsid w:val="00AE6010"/>
    <w:rsid w:val="00AE66E4"/>
    <w:rsid w:val="00B01E26"/>
    <w:rsid w:val="00B11D33"/>
    <w:rsid w:val="00B13CBE"/>
    <w:rsid w:val="00B16EA9"/>
    <w:rsid w:val="00B2439E"/>
    <w:rsid w:val="00B24729"/>
    <w:rsid w:val="00B249DD"/>
    <w:rsid w:val="00B30805"/>
    <w:rsid w:val="00B322FB"/>
    <w:rsid w:val="00B54E41"/>
    <w:rsid w:val="00B55CFF"/>
    <w:rsid w:val="00B579D4"/>
    <w:rsid w:val="00B63AA9"/>
    <w:rsid w:val="00B750BC"/>
    <w:rsid w:val="00B82BE7"/>
    <w:rsid w:val="00B83CD1"/>
    <w:rsid w:val="00B86DC5"/>
    <w:rsid w:val="00BA236E"/>
    <w:rsid w:val="00BA6817"/>
    <w:rsid w:val="00BB7021"/>
    <w:rsid w:val="00BB78F8"/>
    <w:rsid w:val="00BC05B0"/>
    <w:rsid w:val="00BC772A"/>
    <w:rsid w:val="00BD095A"/>
    <w:rsid w:val="00BD3518"/>
    <w:rsid w:val="00BE0804"/>
    <w:rsid w:val="00BE21CE"/>
    <w:rsid w:val="00BF1D45"/>
    <w:rsid w:val="00BF6DCE"/>
    <w:rsid w:val="00C0523B"/>
    <w:rsid w:val="00C11072"/>
    <w:rsid w:val="00C23F5A"/>
    <w:rsid w:val="00C25DB6"/>
    <w:rsid w:val="00C33B64"/>
    <w:rsid w:val="00C537B6"/>
    <w:rsid w:val="00C64A1F"/>
    <w:rsid w:val="00C66CE9"/>
    <w:rsid w:val="00C80DCE"/>
    <w:rsid w:val="00C83B0E"/>
    <w:rsid w:val="00C851E2"/>
    <w:rsid w:val="00C870A6"/>
    <w:rsid w:val="00CA7B19"/>
    <w:rsid w:val="00CB03FF"/>
    <w:rsid w:val="00CD6B14"/>
    <w:rsid w:val="00CF0E39"/>
    <w:rsid w:val="00CF1D0F"/>
    <w:rsid w:val="00CF5F01"/>
    <w:rsid w:val="00CF680A"/>
    <w:rsid w:val="00D0423C"/>
    <w:rsid w:val="00D04759"/>
    <w:rsid w:val="00D05BAB"/>
    <w:rsid w:val="00D2225E"/>
    <w:rsid w:val="00D26E52"/>
    <w:rsid w:val="00D31698"/>
    <w:rsid w:val="00D3439B"/>
    <w:rsid w:val="00D44B58"/>
    <w:rsid w:val="00D64697"/>
    <w:rsid w:val="00D977C6"/>
    <w:rsid w:val="00DA2819"/>
    <w:rsid w:val="00DB0850"/>
    <w:rsid w:val="00DB1BFD"/>
    <w:rsid w:val="00DB2C2C"/>
    <w:rsid w:val="00DB35B9"/>
    <w:rsid w:val="00DE1F3C"/>
    <w:rsid w:val="00DE7DD9"/>
    <w:rsid w:val="00E0344D"/>
    <w:rsid w:val="00E048A1"/>
    <w:rsid w:val="00E0620A"/>
    <w:rsid w:val="00E1430C"/>
    <w:rsid w:val="00E16BF6"/>
    <w:rsid w:val="00E2319F"/>
    <w:rsid w:val="00E2410A"/>
    <w:rsid w:val="00E24EF8"/>
    <w:rsid w:val="00E30A7F"/>
    <w:rsid w:val="00E30F6A"/>
    <w:rsid w:val="00E42B1E"/>
    <w:rsid w:val="00E50C04"/>
    <w:rsid w:val="00E730E7"/>
    <w:rsid w:val="00E76FE8"/>
    <w:rsid w:val="00E77B87"/>
    <w:rsid w:val="00E83D1F"/>
    <w:rsid w:val="00EA0F10"/>
    <w:rsid w:val="00EA654F"/>
    <w:rsid w:val="00EB2959"/>
    <w:rsid w:val="00EC49BF"/>
    <w:rsid w:val="00ED1480"/>
    <w:rsid w:val="00ED6C57"/>
    <w:rsid w:val="00EE1E59"/>
    <w:rsid w:val="00EE3604"/>
    <w:rsid w:val="00EE5D48"/>
    <w:rsid w:val="00EE64C8"/>
    <w:rsid w:val="00F00D99"/>
    <w:rsid w:val="00F01796"/>
    <w:rsid w:val="00F06464"/>
    <w:rsid w:val="00F1268E"/>
    <w:rsid w:val="00F2106D"/>
    <w:rsid w:val="00F271A5"/>
    <w:rsid w:val="00F37F7C"/>
    <w:rsid w:val="00F41DB0"/>
    <w:rsid w:val="00F500D2"/>
    <w:rsid w:val="00F54AF9"/>
    <w:rsid w:val="00F555B4"/>
    <w:rsid w:val="00F65D2E"/>
    <w:rsid w:val="00F81B45"/>
    <w:rsid w:val="00FA4E0A"/>
    <w:rsid w:val="00FD4F76"/>
    <w:rsid w:val="00FE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1E357BB7"/>
  <w15:chartTrackingRefBased/>
  <w15:docId w15:val="{9389486D-28CF-4733-94B2-149E4898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E0A"/>
    <w:pPr>
      <w:widowControl w:val="0"/>
      <w:jc w:val="both"/>
    </w:pPr>
    <w:rPr>
      <w:rFonts w:ascii="BIZ UDゴシック" w:eastAsia="BIZ UDゴシック"/>
      <w:kern w:val="0"/>
    </w:rPr>
  </w:style>
  <w:style w:type="paragraph" w:styleId="1">
    <w:name w:val="heading 1"/>
    <w:basedOn w:val="a"/>
    <w:next w:val="a"/>
    <w:link w:val="10"/>
    <w:qFormat/>
    <w:rsid w:val="00B55CFF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2BE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1C3E74"/>
    <w:rPr>
      <w:color w:val="0000FF"/>
      <w:u w:val="single"/>
    </w:rPr>
  </w:style>
  <w:style w:type="table" w:customStyle="1" w:styleId="11">
    <w:name w:val="表 (格子)1"/>
    <w:basedOn w:val="a1"/>
    <w:next w:val="a6"/>
    <w:uiPriority w:val="39"/>
    <w:rsid w:val="001C3E74"/>
    <w:rPr>
      <w:rFonts w:ascii="ＭＳ 明朝" w:eastAsia="ＭＳ 明朝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1C3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B29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29F3"/>
  </w:style>
  <w:style w:type="paragraph" w:styleId="a9">
    <w:name w:val="footer"/>
    <w:basedOn w:val="a"/>
    <w:link w:val="aa"/>
    <w:uiPriority w:val="99"/>
    <w:unhideWhenUsed/>
    <w:rsid w:val="000B29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29F3"/>
  </w:style>
  <w:style w:type="character" w:customStyle="1" w:styleId="10">
    <w:name w:val="見出し 1 (文字)"/>
    <w:basedOn w:val="a0"/>
    <w:link w:val="1"/>
    <w:rsid w:val="00B55CFF"/>
    <w:rPr>
      <w:rFonts w:ascii="Arial" w:eastAsia="ＭＳ ゴシック" w:hAnsi="Arial" w:cs="Times New Roman"/>
      <w:sz w:val="24"/>
      <w:szCs w:val="24"/>
    </w:rPr>
  </w:style>
  <w:style w:type="paragraph" w:customStyle="1" w:styleId="Default">
    <w:name w:val="Default"/>
    <w:rsid w:val="0042091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20356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0356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0356F"/>
  </w:style>
  <w:style w:type="paragraph" w:styleId="ae">
    <w:name w:val="annotation subject"/>
    <w:basedOn w:val="ac"/>
    <w:next w:val="ac"/>
    <w:link w:val="af"/>
    <w:uiPriority w:val="99"/>
    <w:semiHidden/>
    <w:unhideWhenUsed/>
    <w:rsid w:val="0020356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0356F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E76FE8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E76FE8"/>
    <w:rPr>
      <w:rFonts w:ascii="ＭＳ Ｐゴシック" w:eastAsia="ＭＳ Ｐゴシック" w:hAnsi="ＭＳ Ｐゴシック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E76FE8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E76FE8"/>
    <w:rPr>
      <w:rFonts w:ascii="ＭＳ Ｐゴシック" w:eastAsia="ＭＳ Ｐゴシック" w:hAnsi="ＭＳ Ｐゴシック"/>
      <w:sz w:val="24"/>
      <w:szCs w:val="24"/>
    </w:rPr>
  </w:style>
  <w:style w:type="paragraph" w:styleId="af4">
    <w:name w:val="Date"/>
    <w:basedOn w:val="a"/>
    <w:next w:val="a"/>
    <w:link w:val="af5"/>
    <w:uiPriority w:val="99"/>
    <w:semiHidden/>
    <w:unhideWhenUsed/>
    <w:rsid w:val="00003D92"/>
  </w:style>
  <w:style w:type="character" w:customStyle="1" w:styleId="af5">
    <w:name w:val="日付 (文字)"/>
    <w:basedOn w:val="a0"/>
    <w:link w:val="af4"/>
    <w:uiPriority w:val="99"/>
    <w:semiHidden/>
    <w:rsid w:val="00003D92"/>
    <w:rPr>
      <w:rFonts w:ascii="BIZ UDゴシック" w:eastAsia="BIZ UDゴシック"/>
      <w:kern w:val="0"/>
    </w:rPr>
  </w:style>
  <w:style w:type="paragraph" w:styleId="af6">
    <w:name w:val="List Paragraph"/>
    <w:basedOn w:val="a"/>
    <w:uiPriority w:val="34"/>
    <w:qFormat/>
    <w:rsid w:val="006278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1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新垣　真理</dc:creator>
  <cp:keywords/>
  <dc:description/>
  <cp:lastModifiedBy>fukujyu</cp:lastModifiedBy>
  <cp:revision>2</cp:revision>
  <cp:lastPrinted>2020-04-10T02:44:00Z</cp:lastPrinted>
  <dcterms:created xsi:type="dcterms:W3CDTF">2022-07-25T05:22:00Z</dcterms:created>
  <dcterms:modified xsi:type="dcterms:W3CDTF">2022-07-25T05:22:00Z</dcterms:modified>
</cp:coreProperties>
</file>