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48AD" w14:textId="77777777" w:rsidR="00BB7021" w:rsidRPr="00761E9C" w:rsidRDefault="00BB7021" w:rsidP="00761E9C">
      <w:pPr>
        <w:widowControl/>
        <w:autoSpaceDE w:val="0"/>
        <w:autoSpaceDN w:val="0"/>
        <w:snapToGrid w:val="0"/>
        <w:jc w:val="left"/>
        <w:rPr>
          <w:rFonts w:ascii="Meiryo UI" w:eastAsia="Meiryo UI" w:hAnsi="Meiryo UI"/>
          <w:sz w:val="24"/>
        </w:rPr>
      </w:pPr>
    </w:p>
    <w:p w14:paraId="14FE5BA1" w14:textId="7C09FA48" w:rsidR="00BB7021" w:rsidRPr="006A5B1E" w:rsidRDefault="00BB7021" w:rsidP="00F54AF9">
      <w:pPr>
        <w:autoSpaceDE w:val="0"/>
        <w:autoSpaceDN w:val="0"/>
        <w:adjustRightInd w:val="0"/>
        <w:snapToGrid w:val="0"/>
        <w:ind w:firstLineChars="2700" w:firstLine="664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令和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７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１７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57207321" w14:textId="22D11864" w:rsidR="00F54AF9" w:rsidRPr="006A5B1E" w:rsidRDefault="00F54AF9" w:rsidP="00F54A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関係各位</w:t>
      </w:r>
    </w:p>
    <w:p w14:paraId="7D0DE6DB" w14:textId="1D3A421F" w:rsidR="00BB7021" w:rsidRPr="006A5B1E" w:rsidRDefault="00DB2C2C" w:rsidP="00F54AF9">
      <w:pPr>
        <w:autoSpaceDE w:val="0"/>
        <w:autoSpaceDN w:val="0"/>
        <w:adjustRightInd w:val="0"/>
        <w:snapToGrid w:val="0"/>
        <w:ind w:right="369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社会福祉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法人　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華頂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</w:p>
    <w:p w14:paraId="06948E53" w14:textId="318DED55" w:rsidR="00BB7021" w:rsidRPr="006A5B1E" w:rsidRDefault="00DB2C2C" w:rsidP="00F54AF9">
      <w:pPr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特別養護老人ホーム福寿荘</w:t>
      </w:r>
    </w:p>
    <w:p w14:paraId="2CD6A7A1" w14:textId="1FA083DE" w:rsidR="00F54AF9" w:rsidRPr="006A5B1E" w:rsidRDefault="00F54AF9" w:rsidP="00F54AF9">
      <w:pPr>
        <w:wordWrap w:val="0"/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施設長　早瀬　司</w:t>
      </w:r>
    </w:p>
    <w:p w14:paraId="1C5F1919" w14:textId="77777777" w:rsidR="00174463" w:rsidRPr="006A5B1E" w:rsidRDefault="00174463" w:rsidP="00761E9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76657901" w14:textId="69A9B41E" w:rsidR="00BB7021" w:rsidRPr="006A5B1E" w:rsidRDefault="00BB7021" w:rsidP="00761E9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eiryo-Bold"/>
          <w:b/>
          <w:bCs/>
          <w:sz w:val="28"/>
          <w:szCs w:val="28"/>
        </w:rPr>
      </w:pPr>
      <w:r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新型コロナウイルス感染症</w:t>
      </w:r>
      <w:r w:rsidR="00174463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患者の発生に</w:t>
      </w:r>
      <w:r w:rsidR="00DB2C2C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関する報告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（第</w:t>
      </w:r>
      <w:r w:rsidR="00A70A5A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２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報）</w:t>
      </w:r>
    </w:p>
    <w:p w14:paraId="71B7EB63" w14:textId="2DE45C53" w:rsidR="00BB7021" w:rsidRPr="006A5B1E" w:rsidRDefault="00BB7021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22D1B2CE" w14:textId="23342A8E" w:rsidR="00174463" w:rsidRDefault="00174463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FE62266" w14:textId="77777777" w:rsidR="00E30A7F" w:rsidRDefault="00826D30" w:rsidP="004D155D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令和４年７月１５日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に発生しました</w:t>
      </w: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新型コロナウイルス感染症の</w:t>
      </w:r>
      <w:r w:rsidR="004D155D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状況ですが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</w:t>
      </w:r>
    </w:p>
    <w:p w14:paraId="2B0E1E58" w14:textId="67EB5B8C" w:rsidR="00E30A7F" w:rsidRDefault="00E30A7F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７月１６日、該当フロアのすべての職員とご利用者の検査の結果、新たに職員３名とご利用者１</w:t>
      </w:r>
      <w:r w:rsidR="00C6767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８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名の新型コロナウィルス感染症の陽性が確認されました。</w:t>
      </w:r>
    </w:p>
    <w:p w14:paraId="10D20211" w14:textId="45597AD3" w:rsidR="00201D34" w:rsidRDefault="00184BC0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 xml:space="preserve">　７月１７日、</w:t>
      </w:r>
      <w:r w:rsidR="00CF680A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滋賀県健康医療福祉部感染症対策課のクラスター対策班にきていただき、施設内巡視とご指導いただいています。</w:t>
      </w:r>
    </w:p>
    <w:p w14:paraId="74B05294" w14:textId="43DBDBB6" w:rsidR="00B30805" w:rsidRPr="006A5B1E" w:rsidRDefault="00B30805" w:rsidP="0047047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36F1653E" w14:textId="65C5DEE0" w:rsidR="00EE1E59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このたびは、</w:t>
      </w:r>
      <w:r w:rsidR="00EE1E59">
        <w:rPr>
          <w:rFonts w:ascii="ＭＳ ゴシック" w:eastAsia="ＭＳ ゴシック" w:hAnsi="ＭＳ ゴシック" w:hint="eastAsia"/>
          <w:sz w:val="24"/>
        </w:rPr>
        <w:t>ご利用者様・ご家族様、関係者様方に多大なるご迷惑・ご心配をお掛けしましたことを深くお詫び申し上げます。</w:t>
      </w:r>
    </w:p>
    <w:p w14:paraId="73043208" w14:textId="50A3708E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引き続き</w:t>
      </w:r>
      <w:r w:rsidR="00D31698">
        <w:rPr>
          <w:rFonts w:ascii="ＭＳ ゴシック" w:eastAsia="ＭＳ ゴシック" w:hAnsi="ＭＳ ゴシック" w:hint="eastAsia"/>
          <w:sz w:val="24"/>
        </w:rPr>
        <w:t>職員一同、</w:t>
      </w:r>
      <w:r>
        <w:rPr>
          <w:rFonts w:ascii="ＭＳ ゴシック" w:eastAsia="ＭＳ ゴシック" w:hAnsi="ＭＳ ゴシック" w:hint="eastAsia"/>
          <w:sz w:val="24"/>
        </w:rPr>
        <w:t>感染拡大</w:t>
      </w:r>
      <w:r w:rsidR="00470470">
        <w:rPr>
          <w:rFonts w:ascii="ＭＳ ゴシック" w:eastAsia="ＭＳ ゴシック" w:hAnsi="ＭＳ ゴシック" w:hint="eastAsia"/>
          <w:sz w:val="24"/>
        </w:rPr>
        <w:t>防止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安心したサービスを提供できるよう</w:t>
      </w:r>
      <w:r w:rsidR="00D31698">
        <w:rPr>
          <w:rFonts w:ascii="ＭＳ ゴシック" w:eastAsia="ＭＳ ゴシック" w:hAnsi="ＭＳ ゴシック" w:hint="eastAsia"/>
          <w:sz w:val="24"/>
        </w:rPr>
        <w:t>に</w:t>
      </w:r>
      <w:r w:rsidR="00470470">
        <w:rPr>
          <w:rFonts w:ascii="ＭＳ ゴシック" w:eastAsia="ＭＳ ゴシック" w:hAnsi="ＭＳ ゴシック" w:hint="eastAsia"/>
          <w:sz w:val="24"/>
        </w:rPr>
        <w:t>努めてまいりますので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今後ともよろしくお願い申し上げます。</w:t>
      </w:r>
    </w:p>
    <w:p w14:paraId="3C3DD82B" w14:textId="77777777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22BF453D" w14:textId="1A79978F" w:rsidR="006A359B" w:rsidRPr="00D31698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sectPr w:rsidR="006A359B" w:rsidRPr="00D31698" w:rsidSect="00905EC6">
      <w:headerReference w:type="default" r:id="rId7"/>
      <w:pgSz w:w="11906" w:h="16838" w:code="9"/>
      <w:pgMar w:top="1418" w:right="1418" w:bottom="1418" w:left="1418" w:header="680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0BEE" w14:textId="77777777" w:rsidR="00720A2B" w:rsidRDefault="00720A2B" w:rsidP="000B29F3">
      <w:r>
        <w:separator/>
      </w:r>
    </w:p>
  </w:endnote>
  <w:endnote w:type="continuationSeparator" w:id="0">
    <w:p w14:paraId="054CA4F1" w14:textId="77777777" w:rsidR="00720A2B" w:rsidRDefault="00720A2B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2B04" w14:textId="77777777" w:rsidR="00720A2B" w:rsidRDefault="00720A2B" w:rsidP="000B29F3">
      <w:r>
        <w:separator/>
      </w:r>
    </w:p>
  </w:footnote>
  <w:footnote w:type="continuationSeparator" w:id="0">
    <w:p w14:paraId="18FF2F2A" w14:textId="77777777" w:rsidR="00720A2B" w:rsidRDefault="00720A2B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AA5" w14:textId="234CFA4A" w:rsidR="00BB7021" w:rsidRPr="007B757B" w:rsidRDefault="00BB7021" w:rsidP="000B29F3">
    <w:pPr>
      <w:pStyle w:val="a7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09A"/>
    <w:multiLevelType w:val="hybridMultilevel"/>
    <w:tmpl w:val="10C84B6C"/>
    <w:lvl w:ilvl="0" w:tplc="E66A04C4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 w16cid:durableId="8577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04"/>
    <w:rsid w:val="00000C6D"/>
    <w:rsid w:val="00003D92"/>
    <w:rsid w:val="0000530D"/>
    <w:rsid w:val="0001171D"/>
    <w:rsid w:val="000129CE"/>
    <w:rsid w:val="00031291"/>
    <w:rsid w:val="00041CE9"/>
    <w:rsid w:val="00045E8E"/>
    <w:rsid w:val="0006326B"/>
    <w:rsid w:val="00064D31"/>
    <w:rsid w:val="000660E6"/>
    <w:rsid w:val="00067051"/>
    <w:rsid w:val="0008138A"/>
    <w:rsid w:val="00087642"/>
    <w:rsid w:val="00094F43"/>
    <w:rsid w:val="000B29F3"/>
    <w:rsid w:val="000C4A46"/>
    <w:rsid w:val="000C5744"/>
    <w:rsid w:val="000E0886"/>
    <w:rsid w:val="000F7BAD"/>
    <w:rsid w:val="001037ED"/>
    <w:rsid w:val="001063CE"/>
    <w:rsid w:val="0010670D"/>
    <w:rsid w:val="001144A3"/>
    <w:rsid w:val="00115F6F"/>
    <w:rsid w:val="00144E20"/>
    <w:rsid w:val="00150168"/>
    <w:rsid w:val="00161095"/>
    <w:rsid w:val="001634A0"/>
    <w:rsid w:val="0017251A"/>
    <w:rsid w:val="00174463"/>
    <w:rsid w:val="00184BC0"/>
    <w:rsid w:val="00185F9B"/>
    <w:rsid w:val="001A6550"/>
    <w:rsid w:val="001A7579"/>
    <w:rsid w:val="001C2061"/>
    <w:rsid w:val="001C3E74"/>
    <w:rsid w:val="001D09A2"/>
    <w:rsid w:val="001D4F9E"/>
    <w:rsid w:val="00201D34"/>
    <w:rsid w:val="0020356F"/>
    <w:rsid w:val="002041E3"/>
    <w:rsid w:val="00210AB5"/>
    <w:rsid w:val="00220FAB"/>
    <w:rsid w:val="00263AF9"/>
    <w:rsid w:val="00271008"/>
    <w:rsid w:val="00274D2D"/>
    <w:rsid w:val="00286CB1"/>
    <w:rsid w:val="002A24E2"/>
    <w:rsid w:val="002E6BCF"/>
    <w:rsid w:val="002F2550"/>
    <w:rsid w:val="00343526"/>
    <w:rsid w:val="00350602"/>
    <w:rsid w:val="00350FC9"/>
    <w:rsid w:val="0037233F"/>
    <w:rsid w:val="00376CCC"/>
    <w:rsid w:val="00382BD9"/>
    <w:rsid w:val="0038410F"/>
    <w:rsid w:val="00387136"/>
    <w:rsid w:val="00387DF2"/>
    <w:rsid w:val="003918F0"/>
    <w:rsid w:val="003A20BA"/>
    <w:rsid w:val="003A217D"/>
    <w:rsid w:val="003C1FEF"/>
    <w:rsid w:val="003C4F57"/>
    <w:rsid w:val="003D0089"/>
    <w:rsid w:val="003D7720"/>
    <w:rsid w:val="003E4D6A"/>
    <w:rsid w:val="003E6C40"/>
    <w:rsid w:val="00404C9A"/>
    <w:rsid w:val="0042091D"/>
    <w:rsid w:val="00436D7A"/>
    <w:rsid w:val="0045134A"/>
    <w:rsid w:val="00460AC7"/>
    <w:rsid w:val="00466DD4"/>
    <w:rsid w:val="00470470"/>
    <w:rsid w:val="00481565"/>
    <w:rsid w:val="00482D1C"/>
    <w:rsid w:val="00485BAA"/>
    <w:rsid w:val="00490240"/>
    <w:rsid w:val="004A1C65"/>
    <w:rsid w:val="004B616E"/>
    <w:rsid w:val="004C05BB"/>
    <w:rsid w:val="004C2528"/>
    <w:rsid w:val="004C51DA"/>
    <w:rsid w:val="004C647B"/>
    <w:rsid w:val="004D0D1A"/>
    <w:rsid w:val="004D0E26"/>
    <w:rsid w:val="004D155D"/>
    <w:rsid w:val="004D1CAA"/>
    <w:rsid w:val="004E0E8F"/>
    <w:rsid w:val="004E2ED7"/>
    <w:rsid w:val="004E7A38"/>
    <w:rsid w:val="004F4DD6"/>
    <w:rsid w:val="004F6FDB"/>
    <w:rsid w:val="0050427B"/>
    <w:rsid w:val="005114DC"/>
    <w:rsid w:val="005142C7"/>
    <w:rsid w:val="00524D08"/>
    <w:rsid w:val="0053231F"/>
    <w:rsid w:val="00555A89"/>
    <w:rsid w:val="00557038"/>
    <w:rsid w:val="00557A2B"/>
    <w:rsid w:val="00562106"/>
    <w:rsid w:val="0056664A"/>
    <w:rsid w:val="00567D5A"/>
    <w:rsid w:val="00581DBA"/>
    <w:rsid w:val="00584F40"/>
    <w:rsid w:val="00586956"/>
    <w:rsid w:val="00590D2A"/>
    <w:rsid w:val="00597ADB"/>
    <w:rsid w:val="005A6E3F"/>
    <w:rsid w:val="005C3B04"/>
    <w:rsid w:val="005C7D0F"/>
    <w:rsid w:val="005D22CB"/>
    <w:rsid w:val="005D41F4"/>
    <w:rsid w:val="005D73D5"/>
    <w:rsid w:val="005D7E94"/>
    <w:rsid w:val="005F79F3"/>
    <w:rsid w:val="0060245C"/>
    <w:rsid w:val="00621592"/>
    <w:rsid w:val="00627818"/>
    <w:rsid w:val="0064016E"/>
    <w:rsid w:val="00640893"/>
    <w:rsid w:val="0064095F"/>
    <w:rsid w:val="00647C16"/>
    <w:rsid w:val="00653069"/>
    <w:rsid w:val="00657DC7"/>
    <w:rsid w:val="00667B8C"/>
    <w:rsid w:val="00672E19"/>
    <w:rsid w:val="0068238E"/>
    <w:rsid w:val="00695F86"/>
    <w:rsid w:val="0069641D"/>
    <w:rsid w:val="0069792E"/>
    <w:rsid w:val="006A359B"/>
    <w:rsid w:val="006A5B1E"/>
    <w:rsid w:val="006A7BF2"/>
    <w:rsid w:val="006B2CD3"/>
    <w:rsid w:val="006B5B7B"/>
    <w:rsid w:val="006C373D"/>
    <w:rsid w:val="006D311A"/>
    <w:rsid w:val="006D6CE0"/>
    <w:rsid w:val="006E5117"/>
    <w:rsid w:val="006E5B4D"/>
    <w:rsid w:val="006E5DC6"/>
    <w:rsid w:val="006F7CFB"/>
    <w:rsid w:val="007024EC"/>
    <w:rsid w:val="00702B8E"/>
    <w:rsid w:val="00704E94"/>
    <w:rsid w:val="00714B3E"/>
    <w:rsid w:val="00720A2B"/>
    <w:rsid w:val="0072183D"/>
    <w:rsid w:val="007433C2"/>
    <w:rsid w:val="00743C0F"/>
    <w:rsid w:val="00745F2E"/>
    <w:rsid w:val="0076088C"/>
    <w:rsid w:val="00761E9C"/>
    <w:rsid w:val="00762698"/>
    <w:rsid w:val="00765054"/>
    <w:rsid w:val="00766004"/>
    <w:rsid w:val="00766ACF"/>
    <w:rsid w:val="00773AE8"/>
    <w:rsid w:val="00794EF5"/>
    <w:rsid w:val="007A7855"/>
    <w:rsid w:val="007B757B"/>
    <w:rsid w:val="007C0BD8"/>
    <w:rsid w:val="007C53B8"/>
    <w:rsid w:val="007D6685"/>
    <w:rsid w:val="007D7D49"/>
    <w:rsid w:val="007E0603"/>
    <w:rsid w:val="007E50F9"/>
    <w:rsid w:val="007E6372"/>
    <w:rsid w:val="00801601"/>
    <w:rsid w:val="008046DD"/>
    <w:rsid w:val="008047B7"/>
    <w:rsid w:val="00826D30"/>
    <w:rsid w:val="00835E64"/>
    <w:rsid w:val="008428F1"/>
    <w:rsid w:val="008441BB"/>
    <w:rsid w:val="00854AD2"/>
    <w:rsid w:val="008716E5"/>
    <w:rsid w:val="00875710"/>
    <w:rsid w:val="00877365"/>
    <w:rsid w:val="00891F48"/>
    <w:rsid w:val="0089247E"/>
    <w:rsid w:val="008940B2"/>
    <w:rsid w:val="00895D22"/>
    <w:rsid w:val="008C7C63"/>
    <w:rsid w:val="008C7DD1"/>
    <w:rsid w:val="008C7E7E"/>
    <w:rsid w:val="008D4936"/>
    <w:rsid w:val="008F0CE6"/>
    <w:rsid w:val="009036BE"/>
    <w:rsid w:val="00905EC6"/>
    <w:rsid w:val="0092238C"/>
    <w:rsid w:val="00922AA8"/>
    <w:rsid w:val="009235B5"/>
    <w:rsid w:val="00930517"/>
    <w:rsid w:val="009479CD"/>
    <w:rsid w:val="009543B2"/>
    <w:rsid w:val="00965E43"/>
    <w:rsid w:val="00972902"/>
    <w:rsid w:val="00974B3E"/>
    <w:rsid w:val="0099218F"/>
    <w:rsid w:val="009A672B"/>
    <w:rsid w:val="009A7D5C"/>
    <w:rsid w:val="009B1401"/>
    <w:rsid w:val="009B31E9"/>
    <w:rsid w:val="009B7ED6"/>
    <w:rsid w:val="00A13457"/>
    <w:rsid w:val="00A16B6E"/>
    <w:rsid w:val="00A2529F"/>
    <w:rsid w:val="00A32B0A"/>
    <w:rsid w:val="00A67964"/>
    <w:rsid w:val="00A70A5A"/>
    <w:rsid w:val="00A720C3"/>
    <w:rsid w:val="00A724BB"/>
    <w:rsid w:val="00A72A74"/>
    <w:rsid w:val="00A73AA1"/>
    <w:rsid w:val="00A82161"/>
    <w:rsid w:val="00A94FBA"/>
    <w:rsid w:val="00AA2363"/>
    <w:rsid w:val="00AE058B"/>
    <w:rsid w:val="00AE6010"/>
    <w:rsid w:val="00AE66E4"/>
    <w:rsid w:val="00B01E26"/>
    <w:rsid w:val="00B11D33"/>
    <w:rsid w:val="00B13CBE"/>
    <w:rsid w:val="00B16EA9"/>
    <w:rsid w:val="00B2439E"/>
    <w:rsid w:val="00B24729"/>
    <w:rsid w:val="00B249DD"/>
    <w:rsid w:val="00B30805"/>
    <w:rsid w:val="00B322FB"/>
    <w:rsid w:val="00B54E41"/>
    <w:rsid w:val="00B55CFF"/>
    <w:rsid w:val="00B579D4"/>
    <w:rsid w:val="00B63AA9"/>
    <w:rsid w:val="00B750BC"/>
    <w:rsid w:val="00B82BE7"/>
    <w:rsid w:val="00B83CD1"/>
    <w:rsid w:val="00B86DC5"/>
    <w:rsid w:val="00BA236E"/>
    <w:rsid w:val="00BA6817"/>
    <w:rsid w:val="00BB7021"/>
    <w:rsid w:val="00BB78F8"/>
    <w:rsid w:val="00BC05B0"/>
    <w:rsid w:val="00BC772A"/>
    <w:rsid w:val="00BD095A"/>
    <w:rsid w:val="00BD3518"/>
    <w:rsid w:val="00BE0804"/>
    <w:rsid w:val="00BE21CE"/>
    <w:rsid w:val="00BF1D45"/>
    <w:rsid w:val="00BF6DCE"/>
    <w:rsid w:val="00C0523B"/>
    <w:rsid w:val="00C11072"/>
    <w:rsid w:val="00C23F5A"/>
    <w:rsid w:val="00C25DB6"/>
    <w:rsid w:val="00C33B64"/>
    <w:rsid w:val="00C537B6"/>
    <w:rsid w:val="00C64A1F"/>
    <w:rsid w:val="00C66CE9"/>
    <w:rsid w:val="00C6767E"/>
    <w:rsid w:val="00C80DCE"/>
    <w:rsid w:val="00C83B0E"/>
    <w:rsid w:val="00C851E2"/>
    <w:rsid w:val="00C870A6"/>
    <w:rsid w:val="00CA7B19"/>
    <w:rsid w:val="00CB03FF"/>
    <w:rsid w:val="00CD6B14"/>
    <w:rsid w:val="00CF0E39"/>
    <w:rsid w:val="00CF1D0F"/>
    <w:rsid w:val="00CF5F01"/>
    <w:rsid w:val="00CF680A"/>
    <w:rsid w:val="00D04759"/>
    <w:rsid w:val="00D05BAB"/>
    <w:rsid w:val="00D2225E"/>
    <w:rsid w:val="00D26E52"/>
    <w:rsid w:val="00D31698"/>
    <w:rsid w:val="00D3439B"/>
    <w:rsid w:val="00D44B58"/>
    <w:rsid w:val="00D64697"/>
    <w:rsid w:val="00D977C6"/>
    <w:rsid w:val="00DA2819"/>
    <w:rsid w:val="00DB1BFD"/>
    <w:rsid w:val="00DB2C2C"/>
    <w:rsid w:val="00DB35B9"/>
    <w:rsid w:val="00DE1F3C"/>
    <w:rsid w:val="00DE7DD9"/>
    <w:rsid w:val="00E0344D"/>
    <w:rsid w:val="00E048A1"/>
    <w:rsid w:val="00E0620A"/>
    <w:rsid w:val="00E1430C"/>
    <w:rsid w:val="00E16BF6"/>
    <w:rsid w:val="00E2319F"/>
    <w:rsid w:val="00E2410A"/>
    <w:rsid w:val="00E24EF8"/>
    <w:rsid w:val="00E30A7F"/>
    <w:rsid w:val="00E30F6A"/>
    <w:rsid w:val="00E42B1E"/>
    <w:rsid w:val="00E50C04"/>
    <w:rsid w:val="00E730E7"/>
    <w:rsid w:val="00E76FE8"/>
    <w:rsid w:val="00E77B87"/>
    <w:rsid w:val="00E83D1F"/>
    <w:rsid w:val="00EA0F10"/>
    <w:rsid w:val="00EA654F"/>
    <w:rsid w:val="00EB2959"/>
    <w:rsid w:val="00EC49BF"/>
    <w:rsid w:val="00ED1480"/>
    <w:rsid w:val="00ED6C57"/>
    <w:rsid w:val="00EE1E59"/>
    <w:rsid w:val="00EE3604"/>
    <w:rsid w:val="00EE5D48"/>
    <w:rsid w:val="00EE64C8"/>
    <w:rsid w:val="00F00D99"/>
    <w:rsid w:val="00F01796"/>
    <w:rsid w:val="00F06464"/>
    <w:rsid w:val="00F1268E"/>
    <w:rsid w:val="00F2106D"/>
    <w:rsid w:val="00F271A5"/>
    <w:rsid w:val="00F37F7C"/>
    <w:rsid w:val="00F41DB0"/>
    <w:rsid w:val="00F500D2"/>
    <w:rsid w:val="00F54AF9"/>
    <w:rsid w:val="00F555B4"/>
    <w:rsid w:val="00F81B45"/>
    <w:rsid w:val="00FA4E0A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357BB7"/>
  <w15:chartTrackingRefBased/>
  <w15:docId w15:val="{9389486D-28CF-4733-94B2-149E48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A"/>
    <w:pPr>
      <w:widowControl w:val="0"/>
      <w:jc w:val="both"/>
    </w:pPr>
    <w:rPr>
      <w:rFonts w:ascii="BIZ UDゴシック" w:eastAsia="BIZ UDゴシック"/>
      <w:kern w:val="0"/>
    </w:rPr>
  </w:style>
  <w:style w:type="paragraph" w:styleId="1">
    <w:name w:val="heading 1"/>
    <w:basedOn w:val="a"/>
    <w:next w:val="a"/>
    <w:link w:val="10"/>
    <w:qFormat/>
    <w:rsid w:val="00B55CF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3E74"/>
    <w:rPr>
      <w:color w:val="0000FF"/>
      <w:u w:val="single"/>
    </w:rPr>
  </w:style>
  <w:style w:type="table" w:customStyle="1" w:styleId="11">
    <w:name w:val="表 (格子)1"/>
    <w:basedOn w:val="a1"/>
    <w:next w:val="a6"/>
    <w:uiPriority w:val="39"/>
    <w:rsid w:val="001C3E74"/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9F3"/>
  </w:style>
  <w:style w:type="paragraph" w:styleId="a9">
    <w:name w:val="footer"/>
    <w:basedOn w:val="a"/>
    <w:link w:val="aa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9F3"/>
  </w:style>
  <w:style w:type="character" w:customStyle="1" w:styleId="10">
    <w:name w:val="見出し 1 (文字)"/>
    <w:basedOn w:val="a0"/>
    <w:link w:val="1"/>
    <w:rsid w:val="00B55CFF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420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03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35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35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35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356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6FE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76FE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003D92"/>
  </w:style>
  <w:style w:type="character" w:customStyle="1" w:styleId="af5">
    <w:name w:val="日付 (文字)"/>
    <w:basedOn w:val="a0"/>
    <w:link w:val="af4"/>
    <w:uiPriority w:val="99"/>
    <w:semiHidden/>
    <w:rsid w:val="00003D92"/>
    <w:rPr>
      <w:rFonts w:ascii="BIZ UDゴシック" w:eastAsia="BIZ UDゴシック"/>
      <w:kern w:val="0"/>
    </w:rPr>
  </w:style>
  <w:style w:type="paragraph" w:styleId="af6">
    <w:name w:val="List Paragraph"/>
    <w:basedOn w:val="a"/>
    <w:uiPriority w:val="34"/>
    <w:qFormat/>
    <w:rsid w:val="0062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真理</dc:creator>
  <cp:keywords/>
  <dc:description/>
  <cp:lastModifiedBy>fukujyu</cp:lastModifiedBy>
  <cp:revision>3</cp:revision>
  <cp:lastPrinted>2020-04-10T02:44:00Z</cp:lastPrinted>
  <dcterms:created xsi:type="dcterms:W3CDTF">2022-07-17T13:40:00Z</dcterms:created>
  <dcterms:modified xsi:type="dcterms:W3CDTF">2022-07-22T10:19:00Z</dcterms:modified>
</cp:coreProperties>
</file>